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2318" w:rsidRDefault="00382318" w:rsidP="00382318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Ерейментау ауданы</w:t>
      </w:r>
    </w:p>
    <w:p w:rsidR="00382318" w:rsidRPr="000B2AD8" w:rsidRDefault="00382318" w:rsidP="00382318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білім бөлімі</w:t>
      </w:r>
      <w:r w:rsidRPr="000B2AD8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» ММ нің басшысы </w:t>
      </w:r>
    </w:p>
    <w:p w:rsidR="00382318" w:rsidRPr="000B2AD8" w:rsidRDefault="00382318" w:rsidP="00382318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0B2AD8">
        <w:rPr>
          <w:rFonts w:ascii="Times New Roman" w:hAnsi="Times New Roman" w:cs="Times New Roman"/>
          <w:b/>
          <w:bCs/>
          <w:sz w:val="28"/>
          <w:szCs w:val="28"/>
          <w:lang w:val="kk-KZ"/>
        </w:rPr>
        <w:t>С.Куркинаға</w:t>
      </w:r>
    </w:p>
    <w:p w:rsidR="00382318" w:rsidRDefault="00382318" w:rsidP="00382318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5D1167" w:rsidRDefault="00382318" w:rsidP="005D116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>«Ақмола обл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ысы білім басқармасының  Ерейме</w:t>
      </w: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>нтау ауданы бойынша білім бөлімі Сілеті ауылының жалпы орта біл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ім беретін мектебі </w:t>
      </w:r>
    </w:p>
    <w:p w:rsidR="00382318" w:rsidRDefault="00382318" w:rsidP="005D116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КММ»</w:t>
      </w:r>
      <w:r w:rsidR="005D1167">
        <w:rPr>
          <w:rFonts w:ascii="Times New Roman" w:hAnsi="Times New Roman" w:cs="Times New Roman"/>
          <w:b/>
          <w:bCs/>
          <w:sz w:val="28"/>
          <w:szCs w:val="28"/>
          <w:lang w:val="kk-KZ"/>
        </w:rPr>
        <w:t>-нің 2022-2023 оқу жылының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қазан  айы бойынша ақпарат</w:t>
      </w:r>
    </w:p>
    <w:p w:rsidR="005D1167" w:rsidRDefault="005D1167" w:rsidP="005D116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6D5E99" w:rsidRPr="006D5E99" w:rsidRDefault="006D5E99" w:rsidP="006D5E99">
      <w:pPr>
        <w:pStyle w:val="1"/>
        <w:numPr>
          <w:ilvl w:val="0"/>
          <w:numId w:val="4"/>
        </w:numPr>
        <w:shd w:val="clear" w:color="auto" w:fill="FFFFFF"/>
        <w:spacing w:before="0" w:line="240" w:lineRule="auto"/>
        <w:rPr>
          <w:rFonts w:ascii="Times New Roman" w:hAnsi="Times New Roman" w:cs="Times New Roman"/>
          <w:b w:val="0"/>
          <w:color w:val="000000" w:themeColor="text1"/>
          <w:lang w:val="kk-KZ"/>
        </w:rPr>
      </w:pPr>
      <w:r w:rsidRPr="006D5E99">
        <w:rPr>
          <w:rFonts w:ascii="Times New Roman" w:hAnsi="Times New Roman" w:cs="Times New Roman"/>
          <w:b w:val="0"/>
          <w:bCs w:val="0"/>
          <w:color w:val="000000" w:themeColor="text1"/>
          <w:lang w:val="kk-KZ"/>
        </w:rPr>
        <w:t xml:space="preserve">1-11 сыныптар арасында </w:t>
      </w:r>
      <w:r w:rsidRPr="006D5E99">
        <w:rPr>
          <w:rFonts w:ascii="Times New Roman" w:hAnsi="Times New Roman" w:cs="Times New Roman"/>
          <w:b w:val="0"/>
          <w:color w:val="000000" w:themeColor="text1"/>
          <w:lang w:val="kk-KZ"/>
        </w:rPr>
        <w:t xml:space="preserve">«Денсаулық фестивалінің» өткізілді. </w:t>
      </w:r>
      <w:r w:rsidRPr="006D5E99">
        <w:rPr>
          <w:rFonts w:ascii="Times New Roman" w:hAnsi="Times New Roman" w:cs="Times New Roman"/>
          <w:b w:val="0"/>
          <w:color w:val="000000" w:themeColor="text1"/>
          <w:shd w:val="clear" w:color="auto" w:fill="FFFFFF"/>
          <w:lang w:val="kk-KZ"/>
        </w:rPr>
        <w:t>Денсаулық фестивалінің мақсаты: оқушылардың белсенді өмір салтын жүргізуге назарларын аудару, денсаулық үшін қимыл белсенділігінің артықшылықтары туралы хабардар болуын арттыру.</w:t>
      </w:r>
    </w:p>
    <w:p w:rsidR="005D1167" w:rsidRDefault="002340B7" w:rsidP="002340B7">
      <w:pPr>
        <w:spacing w:after="0" w:line="240" w:lineRule="auto"/>
        <w:ind w:left="426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78038" cy="2553419"/>
            <wp:effectExtent l="0" t="0" r="0" b="0"/>
            <wp:docPr id="30" name="Рисунок 30" descr="C:\Users\Admin\Desktop\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1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717" cy="255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167" w:rsidRDefault="00B151C0" w:rsidP="002340B7">
      <w:pPr>
        <w:spacing w:after="0" w:line="240" w:lineRule="auto"/>
        <w:ind w:left="426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7" w:history="1">
        <w:r w:rsidR="002340B7" w:rsidRPr="00EA65A3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https://www.instagram.com/p/CkKj0IHNhwN/?igshid=NjZiMGI4OTY</w:t>
        </w:r>
      </w:hyperlink>
      <w:r w:rsidR="002340B7" w:rsidRPr="002340B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382318" w:rsidRPr="006D5E99" w:rsidRDefault="00382318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bCs/>
          <w:sz w:val="28"/>
          <w:szCs w:val="28"/>
          <w:lang w:val="kk-KZ"/>
        </w:rPr>
      </w:pPr>
      <w:r w:rsidRPr="006D5E99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Жаңа Қазақстандық патриотизм мен азаматтылықты тәрбиелеу, құқықтық тәрбие жобасы аясында 1-11 сыныптар арасында «Қариясы бар үйдің – қазынасы бар» атты сынып сағаттары өтті. </w:t>
      </w:r>
      <w:r w:rsidRPr="006D5E99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  <w:lang w:val="kk-KZ"/>
        </w:rPr>
        <w:t xml:space="preserve">Мақсаты: Жас жеткіншектердің бойына үлкенді сыйлап тыңдай білуге, халқының салт   дәстүрінен нәр алуға, инабаттылық пен мейірімділікке тәрбиелеу. </w:t>
      </w:r>
    </w:p>
    <w:p w:rsidR="007A5667" w:rsidRDefault="007A5667" w:rsidP="007A5667">
      <w:pPr>
        <w:pStyle w:val="a9"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F76743B" wp14:editId="4E55BF8B">
            <wp:extent cx="3631721" cy="2234241"/>
            <wp:effectExtent l="0" t="0" r="6985" b="0"/>
            <wp:docPr id="13" name="Рисунок 13" descr="C:\Users\Admin\Desktop\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057" cy="223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667" w:rsidRDefault="007A5667" w:rsidP="007A5667">
      <w:pPr>
        <w:pStyle w:val="a9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7A5667" w:rsidRDefault="00B151C0" w:rsidP="007A5667">
      <w:pPr>
        <w:pStyle w:val="a9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9" w:history="1">
        <w:r w:rsidR="007A5667" w:rsidRPr="00EA65A3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https://www.instagram.com/p/CjaUNofsMWl/?igshid=NjZiMGI4OTY</w:t>
        </w:r>
      </w:hyperlink>
      <w:r w:rsidR="007A5667" w:rsidRPr="007A5667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7A5667" w:rsidRDefault="00B151C0" w:rsidP="007A5667">
      <w:pPr>
        <w:pStyle w:val="a9"/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10" w:history="1">
        <w:r w:rsidR="007A5667" w:rsidRPr="00EA65A3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https://www.instagram.com/p/CjK_MVyM7As/?igshid=NjZiMGI4OTY</w:t>
        </w:r>
      </w:hyperlink>
      <w:r w:rsidR="007A5667" w:rsidRPr="007A5667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7A5667" w:rsidRPr="00382318" w:rsidRDefault="007A5667" w:rsidP="007A5667">
      <w:pPr>
        <w:pStyle w:val="a9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7A5667" w:rsidRDefault="007A5667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  <w:r w:rsidRPr="007A5667"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>«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>Қарты бар үйдің қазынасы бар</w:t>
      </w:r>
      <w:r w:rsidRPr="007A5667"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>»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 xml:space="preserve"> атты сурет көрмесі.</w:t>
      </w:r>
    </w:p>
    <w:p w:rsidR="007A5667" w:rsidRDefault="007A5667" w:rsidP="007A5667">
      <w:pPr>
        <w:pStyle w:val="a9"/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158F324" wp14:editId="3C7477D5">
            <wp:extent cx="3812875" cy="1613140"/>
            <wp:effectExtent l="0" t="0" r="0" b="6350"/>
            <wp:docPr id="19" name="Рисунок 19" descr="C:\Users\Admin\Desktop\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1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530" cy="161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7C8" w:rsidRDefault="00B151C0" w:rsidP="007A5667">
      <w:pPr>
        <w:pStyle w:val="a9"/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  <w:hyperlink r:id="rId12" w:history="1">
        <w:r w:rsidR="003977C8" w:rsidRPr="00EA65A3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https://www.instagram.com/p/CjiCKd_M2jB/?igshid=NjZiMGI4OTY</w:t>
        </w:r>
      </w:hyperlink>
      <w:r w:rsidR="003977C8" w:rsidRPr="003977C8"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>=</w:t>
      </w:r>
    </w:p>
    <w:p w:rsidR="003977C8" w:rsidRPr="00AC6DC1" w:rsidRDefault="003977C8" w:rsidP="00AC6DC1">
      <w:pP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</w:p>
    <w:p w:rsidR="00382318" w:rsidRPr="0020290B" w:rsidRDefault="00382318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  <w:r w:rsidRPr="0020290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Рухани адамгершілік тәрбие жобасы аясында,қамқоршылық күніне орай 1-4 сыныптар арасында  «Адамға қуаныш сыйла»</w:t>
      </w:r>
      <w:r w:rsidR="0020290B" w:rsidRPr="0020290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атты сынып сағаты өтті. Оқушыларының бойында мейірімділік, сүйіспеншілік, қайырымдылық ұғымдарын қалыптастыру мақсатында өткізілді. Қайырымдылық - қазақ халқының ең ізгі де асыл қасиеттерінің бірі. Дөңгелек үстел барысында оқушылар бір-бірімен пікірталас жүргізе отырып, өздерінің сұрақтарын ортаға салды. Адамға қуаныш сыйлау, аялы алақандарын, жүрек жылуын ұсыну сауабы әрбір адамның азаматтық парызы екендігін өздерінің осы тақырыпта талдаған пікірталаста өз ойларын көрсетті.</w:t>
      </w:r>
    </w:p>
    <w:p w:rsidR="0020290B" w:rsidRDefault="003977C8" w:rsidP="00382318">
      <w:pPr>
        <w:pStyle w:val="a9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111115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A19072F" wp14:editId="6D356126">
            <wp:extent cx="3968151" cy="2286000"/>
            <wp:effectExtent l="0" t="0" r="0" b="0"/>
            <wp:docPr id="20" name="Рисунок 20" descr="C:\Users\Admin\Desktop\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1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031" cy="2284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7C8" w:rsidRPr="00AC6DC1" w:rsidRDefault="00B151C0" w:rsidP="00AC6DC1">
      <w:pPr>
        <w:pStyle w:val="a9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  <w:lang w:val="kk-KZ"/>
        </w:rPr>
      </w:pPr>
      <w:hyperlink r:id="rId14" w:history="1">
        <w:r w:rsidR="003977C8" w:rsidRPr="00EA65A3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https://www.instagram.com/p/CkSDV3nq4EH/?igshid=NjZiMGI4OTY</w:t>
        </w:r>
      </w:hyperlink>
      <w:r w:rsidR="003977C8" w:rsidRPr="003977C8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  <w:lang w:val="kk-KZ"/>
        </w:rPr>
        <w:t>=</w:t>
      </w:r>
    </w:p>
    <w:p w:rsidR="00382318" w:rsidRDefault="0020290B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0E57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Сонымен қатар</w:t>
      </w:r>
      <w:r w:rsidR="00382318" w:rsidRPr="000E57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, 5-11 сыныптар арасында «Рухани жаңғыру және қазіргі білімді жастар мі</w:t>
      </w:r>
      <w:r w:rsidR="000E5795" w:rsidRPr="000E57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ндеті</w:t>
      </w:r>
      <w:r w:rsidR="00382318" w:rsidRPr="000E57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». </w:t>
      </w:r>
      <w:r w:rsidR="000E5795" w:rsidRPr="000E57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Басты мақсатымыз – әлемдегі ең дамыған 30 елдің қатарына қосылу үшін санамыз ісімізден озып жүруі, яғни ой-сана күнделікті өмір талабына сай рухани тұрғыда жаңғырып отыруы қажет екенін, бұл еліміздегі саяси және экономикалық жаңаруларды толықтырып қана қоймай, солардың өзегіне айналуы керектігін ерекше ескертті.   </w:t>
      </w:r>
    </w:p>
    <w:p w:rsidR="000E5795" w:rsidRDefault="003977C8" w:rsidP="0020290B">
      <w:pPr>
        <w:pStyle w:val="a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7FBC80EF" wp14:editId="7DAB3C45">
            <wp:extent cx="3752490" cy="2096219"/>
            <wp:effectExtent l="0" t="0" r="635" b="0"/>
            <wp:docPr id="21" name="Рисунок 21" descr="C:\Users\Admin\Desktop\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1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923" cy="209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795" w:rsidRPr="00AC6DC1" w:rsidRDefault="00B151C0" w:rsidP="00AC6DC1">
      <w:pPr>
        <w:pStyle w:val="a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hyperlink r:id="rId16" w:history="1">
        <w:r w:rsidR="003977C8" w:rsidRPr="00EA65A3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https://www.instagram.com/p/CkSHvMNo76B/?igshid=NjZiMGI4OTY</w:t>
        </w:r>
      </w:hyperlink>
      <w:r w:rsidR="003977C8" w:rsidRPr="003977C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=</w:t>
      </w:r>
    </w:p>
    <w:p w:rsidR="00AC452F" w:rsidRDefault="000E5795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 w:rsidRPr="00AC452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25 қазан- Республика күніне орай </w:t>
      </w:r>
      <w:r w:rsidR="00AC452F" w:rsidRPr="00AC452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«Туған елге тағзым» атты сынып сағаттары өткізілді.  </w:t>
      </w:r>
      <w:r w:rsidR="00AC452F" w:rsidRPr="00AC45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Мақсаты:</w:t>
      </w:r>
      <w:r w:rsidR="00994D7F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AC452F" w:rsidRPr="00AC45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Оқушыларды өз Отанын сүйюге, қазақ екенін, Қазақстанда тұратынын мақтаныш етуге, туған халқының тілін, мәдениетін, салт – дәстүрін қастерлейтін саналы да парасаты азаматтар тәрбиелеу</w:t>
      </w:r>
      <w:r w:rsidR="00994D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;</w:t>
      </w:r>
      <w:r w:rsidR="00AC452F" w:rsidRPr="00AC452F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</w:r>
      <w:r w:rsidR="00AC452F" w:rsidRPr="00AC45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 Елінің Туын, Елтаңбасын, Әнұранын қастерлеуге өз елін, тегін, тарихын біліуге тәрбиелеу.</w:t>
      </w:r>
      <w:r w:rsidR="00AC452F" w:rsidRPr="00AC452F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</w:r>
      <w:r w:rsidR="00A20376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D340F0A" wp14:editId="4131C2BB">
            <wp:extent cx="3847381" cy="2182483"/>
            <wp:effectExtent l="0" t="0" r="1270" b="8890"/>
            <wp:docPr id="22" name="Рисунок 22" descr="C:\Users\Admin\Desktop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676" cy="21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376" w:rsidRPr="00AC6DC1" w:rsidRDefault="00B151C0" w:rsidP="00AC6DC1">
      <w:pPr>
        <w:pStyle w:val="a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hyperlink r:id="rId18" w:history="1">
        <w:r w:rsidR="00A20376" w:rsidRPr="00EA65A3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https://www.instagram.com/p/Cj2-LMas3NH/?igshid=NjZiMGI4OTY</w:t>
        </w:r>
      </w:hyperlink>
      <w:r w:rsidR="00A20376" w:rsidRPr="00A2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=</w:t>
      </w:r>
    </w:p>
    <w:p w:rsidR="00AC452F" w:rsidRDefault="00AC452F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 w:rsidRPr="008670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«Оқуға құштар мектеп» жобасы аясында «Бір отбасы-бір кітап»  атты іс-шара өткізілді. Мақсаты:</w:t>
      </w:r>
      <w:r w:rsidR="008670DD" w:rsidRPr="008670DD">
        <w:rPr>
          <w:rFonts w:ascii="Times New Roman" w:hAnsi="Times New Roman" w:cs="Times New Roman"/>
          <w:color w:val="050505"/>
          <w:sz w:val="28"/>
          <w:szCs w:val="28"/>
          <w:shd w:val="clear" w:color="auto" w:fill="FFFFFF"/>
          <w:lang w:val="kk-KZ"/>
        </w:rPr>
        <w:t xml:space="preserve"> Отбасылық кітап оқу дәстүрін жаңғырту, оқырмандардың жан дүниесінде рухани ізгілікті қалыптастыру. </w:t>
      </w:r>
      <w:r w:rsidRPr="008670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Іс-шараға барлық оқушылар қызығушылық танытып, белсенді түрде қатысты. </w:t>
      </w:r>
    </w:p>
    <w:p w:rsidR="008670DD" w:rsidRDefault="00A20376" w:rsidP="0020290B">
      <w:pPr>
        <w:pStyle w:val="a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625BBFC" wp14:editId="10A97A55">
            <wp:extent cx="3321169" cy="1802920"/>
            <wp:effectExtent l="0" t="0" r="0" b="6985"/>
            <wp:docPr id="24" name="Рисунок 24" descr="C:\Users\Admin\Desktop\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1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855" cy="180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376" w:rsidRDefault="00B151C0" w:rsidP="00AC6DC1">
      <w:pPr>
        <w:pStyle w:val="a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hyperlink r:id="rId20" w:history="1">
        <w:r w:rsidR="00A20376" w:rsidRPr="00EA65A3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https://www.instagram.com/p/CkX2Mpjs9TR/?igshid=NjZiMGI4OTY</w:t>
        </w:r>
      </w:hyperlink>
      <w:r w:rsidR="00A20376" w:rsidRPr="00A203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=</w:t>
      </w:r>
    </w:p>
    <w:p w:rsidR="008670DD" w:rsidRPr="00A20376" w:rsidRDefault="008670DD" w:rsidP="006D5E99">
      <w:pPr>
        <w:pStyle w:val="a9"/>
        <w:numPr>
          <w:ilvl w:val="0"/>
          <w:numId w:val="4"/>
        </w:num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2037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 xml:space="preserve">Зияткерлік тәрбие, ақпараттық мәдениет тәрбиесі жобасы аясында, 8-11 сыныптар арасында «Көшбасшы-2022» атты іс-шара өткізілді. </w:t>
      </w:r>
      <w:r w:rsidRPr="00A2037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Білім алушылардың бойында көшбасшылық қабілет қалыптастыру, жаңа </w:t>
      </w:r>
      <w:hyperlink r:id="rId21" w:history="1">
        <w:r w:rsidRPr="00A20376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kk-KZ"/>
          </w:rPr>
          <w:t>оқу жылына жаңа мақсаттар қою</w:t>
        </w:r>
      </w:hyperlink>
      <w:r w:rsidRPr="00A2037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 оларды жүзеге асыруға тырысу, жүйелі жоспар құруды үйрену. Оқушының өзіне деген сенімділігінің артуы және жеке дамуға деген мотвациясының пайда болуы.</w:t>
      </w:r>
    </w:p>
    <w:p w:rsidR="008670DD" w:rsidRDefault="003724D9" w:rsidP="008670DD">
      <w:pPr>
        <w:pStyle w:val="a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AB100AB" wp14:editId="33738414">
            <wp:extent cx="2907101" cy="2398143"/>
            <wp:effectExtent l="0" t="0" r="7620" b="2540"/>
            <wp:docPr id="25" name="Рисунок 25" descr="C:\Users\Admin\Desktop\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1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773" cy="240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DD" w:rsidRPr="003724D9" w:rsidRDefault="00B151C0" w:rsidP="003724D9">
      <w:pPr>
        <w:pStyle w:val="a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hyperlink r:id="rId23" w:history="1">
        <w:r w:rsidR="003724D9" w:rsidRPr="00EA65A3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https://www.instagram.com/p/CkX2Mpjs9TR/?igshid=NjZiMGI4OTY</w:t>
        </w:r>
      </w:hyperlink>
      <w:r w:rsidR="003724D9" w:rsidRPr="003724D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=</w:t>
      </w:r>
    </w:p>
    <w:p w:rsidR="008670DD" w:rsidRDefault="005F4A39" w:rsidP="006D5E99">
      <w:pPr>
        <w:pStyle w:val="a9"/>
        <w:numPr>
          <w:ilvl w:val="0"/>
          <w:numId w:val="4"/>
        </w:numPr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r w:rsidRPr="003724D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«Жас пікір» дебат клубының мүшелері арасында</w:t>
      </w:r>
      <w:r w:rsidR="005D1167" w:rsidRPr="003724D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«Әдептілік белгісі- иіліп сәлем бергені» атты </w:t>
      </w:r>
      <w:r w:rsidRPr="003724D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="005D1167" w:rsidRPr="003724D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қызықты пікір-сайыс өткізілді. М</w:t>
      </w:r>
      <w:r w:rsidR="005D1167" w:rsidRPr="003724D9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val="kk-KZ" w:eastAsia="ru-RU"/>
        </w:rPr>
        <w:t>ақсаты</w:t>
      </w:r>
      <w:r w:rsidR="005D1167" w:rsidRPr="003724D9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  <w:t>: Балаларды кішіпейілділікке, үлкендерді сыйлауға, көмектесуге үйрету, жақсы қасиеттерді бойына сіңіріп, жаман қасиеттерден жирену сезімін дамыту.</w:t>
      </w:r>
      <w:r w:rsidR="005D1167" w:rsidRPr="003724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</w:t>
      </w:r>
      <w:r w:rsidR="005D1167" w:rsidRPr="003724D9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  <w:t> Адам бойындағы ұнамды, ұнамсыз қылықтарды айыра отырып әдеп әліппесін бойына дарыту, тіл байлығын, таным белсенділігін арттыру.</w:t>
      </w:r>
    </w:p>
    <w:p w:rsidR="0081406B" w:rsidRDefault="0081406B" w:rsidP="006D5E99">
      <w:pPr>
        <w:pStyle w:val="a9"/>
        <w:numPr>
          <w:ilvl w:val="0"/>
          <w:numId w:val="4"/>
        </w:numPr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  <w:t xml:space="preserve">Оқуға құштар мектеп жобасы аясында, салауатты өмір салты бойынша отбасылық оқу сағаттары. </w:t>
      </w:r>
    </w:p>
    <w:p w:rsidR="0081406B" w:rsidRDefault="00EE027F" w:rsidP="0081406B">
      <w:pPr>
        <w:pStyle w:val="a9"/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881886" cy="2406770"/>
            <wp:effectExtent l="0" t="0" r="4445" b="0"/>
            <wp:docPr id="28" name="Рисунок 28" descr="C:\Users\Admin\Desktop\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1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225" cy="240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27F" w:rsidRPr="00AC6DC1" w:rsidRDefault="00B151C0" w:rsidP="00AC6DC1">
      <w:pPr>
        <w:pStyle w:val="a9"/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hyperlink r:id="rId25" w:history="1">
        <w:r w:rsidR="00EE027F" w:rsidRPr="00EA65A3">
          <w:rPr>
            <w:rStyle w:val="a3"/>
            <w:rFonts w:ascii="Times New Roman" w:eastAsia="Times New Roman" w:hAnsi="Times New Roman" w:cs="Times New Roman"/>
            <w:iCs/>
            <w:sz w:val="28"/>
            <w:szCs w:val="28"/>
            <w:lang w:val="kk-KZ" w:eastAsia="ru-RU"/>
          </w:rPr>
          <w:t>https://www.instagram.com/p/CjLC72ZsyhY/?igshid=NjZiMGI4OTY</w:t>
        </w:r>
      </w:hyperlink>
      <w:r w:rsidR="00EE027F" w:rsidRPr="00EE027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  <w:t>=</w:t>
      </w:r>
      <w:r w:rsidR="00EE027F">
        <w:fldChar w:fldCharType="begin"/>
      </w:r>
      <w:r w:rsidR="00EE027F" w:rsidRPr="00AC6DC1">
        <w:rPr>
          <w:lang w:val="kk-KZ"/>
        </w:rPr>
        <w:instrText xml:space="preserve"> HYPERLINK "https://bilimdiler.kz/tags/11%20%D2%9B%D0%B0%D0%B7%D0%B0%D0%BD%20%D1%85%D0%B0%D0%BB%D1%8B%D2%9B%D0%B0%D1%80%D0%B0%D0%BB%D1%8B%D2%9B%20%D2%9B%D1%8B%D0%B7%D0%B4%D0%B0%D1%80%20%D0%BA%D2%AF%D0%BD%D1%96%D0%BD%D0%B5%20%D0%B0%D1%80%D0%BD%D0%B0%D0%BB%D2%93%D0%B0%D0%BD%20%D1%82%D3%99%D1%80%D0%B1%D0%B8%D0%B5%20%D1%81%D0%B0%D2%93%D0%B0%D1%82%D1%82%D0%B0%D1%80%D1%8B/" </w:instrText>
      </w:r>
      <w:r w:rsidR="00EE027F">
        <w:fldChar w:fldCharType="separate"/>
      </w:r>
    </w:p>
    <w:p w:rsidR="00EE027F" w:rsidRPr="00EE027F" w:rsidRDefault="00EE027F" w:rsidP="002340B7">
      <w:pPr>
        <w:pStyle w:val="a9"/>
        <w:numPr>
          <w:ilvl w:val="0"/>
          <w:numId w:val="4"/>
        </w:numPr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r>
        <w:fldChar w:fldCharType="end"/>
      </w:r>
      <w:r w:rsidR="002340B7">
        <w:rPr>
          <w:lang w:val="kk-KZ"/>
        </w:rPr>
        <w:t xml:space="preserve"> 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11 қазан халықаралық қыздар күніне орай 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"</w:t>
      </w:r>
      <w:r w:rsidRPr="00EE027F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Қыз тәрбиелей отырып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, </w:t>
      </w:r>
      <w:r w:rsidRPr="00EE027F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ұлтты тәрбиелейміз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"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атты іс-шара өткізілді.  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Мақсаты: Қыз балаларды ұлттық тұрғыда халқымыздың әдет - ғұрпын, салт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- дәстүрін қадірлеу, </w:t>
      </w:r>
      <w:r w:rsidRPr="00EE02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отансүйгішт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ік сезімдерге баулу, тәрбиелеу.</w:t>
      </w:r>
    </w:p>
    <w:p w:rsidR="00EE027F" w:rsidRDefault="00AC6DC1" w:rsidP="00EE027F">
      <w:pPr>
        <w:pStyle w:val="a9"/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iCs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3597215" cy="1915065"/>
            <wp:effectExtent l="0" t="0" r="3810" b="9525"/>
            <wp:docPr id="29" name="Рисунок 29" descr="C:\Users\Admin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1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308" cy="191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DC1" w:rsidRDefault="00B151C0" w:rsidP="00EE027F">
      <w:pPr>
        <w:pStyle w:val="a9"/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  <w:hyperlink r:id="rId27" w:history="1">
        <w:r w:rsidR="00AC6DC1" w:rsidRPr="00EA65A3">
          <w:rPr>
            <w:rStyle w:val="a3"/>
            <w:rFonts w:ascii="Times New Roman" w:eastAsia="Times New Roman" w:hAnsi="Times New Roman" w:cs="Times New Roman"/>
            <w:iCs/>
            <w:sz w:val="28"/>
            <w:szCs w:val="28"/>
            <w:lang w:val="kk-KZ" w:eastAsia="ru-RU"/>
          </w:rPr>
          <w:t>https://www.instagram.com/p/CjnxrTGMlY_/?igshid=NjZiMGI4OTY</w:t>
        </w:r>
      </w:hyperlink>
      <w:r w:rsidR="00AC6DC1" w:rsidRPr="00AC6DC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  <w:t>=</w:t>
      </w:r>
    </w:p>
    <w:p w:rsidR="00994D7F" w:rsidRPr="00994D7F" w:rsidRDefault="00994D7F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iCs/>
          <w:color w:val="000000" w:themeColor="text1"/>
          <w:sz w:val="28"/>
          <w:szCs w:val="28"/>
          <w:lang w:val="kk-KZ"/>
        </w:rPr>
        <w:t>12</w:t>
      </w:r>
      <w:r w:rsidRPr="00994D7F">
        <w:rPr>
          <w:iCs/>
          <w:color w:val="000000" w:themeColor="text1"/>
          <w:sz w:val="28"/>
          <w:szCs w:val="28"/>
          <w:lang w:val="kk-KZ"/>
        </w:rPr>
        <w:t>.</w:t>
      </w:r>
      <w:r w:rsidR="002340B7" w:rsidRPr="00994D7F">
        <w:rPr>
          <w:iCs/>
          <w:color w:val="000000" w:themeColor="text1"/>
          <w:sz w:val="28"/>
          <w:szCs w:val="28"/>
          <w:lang w:val="kk-KZ"/>
        </w:rPr>
        <w:t xml:space="preserve"> </w:t>
      </w:r>
      <w:r w:rsidR="002340B7" w:rsidRPr="00994D7F">
        <w:rPr>
          <w:color w:val="000000" w:themeColor="text1"/>
          <w:sz w:val="28"/>
          <w:szCs w:val="28"/>
          <w:shd w:val="clear" w:color="auto" w:fill="FFFFFF"/>
          <w:lang w:val="kk-KZ"/>
        </w:rPr>
        <w:t>«</w:t>
      </w:r>
      <w:r w:rsidR="002340B7" w:rsidRPr="00994D7F">
        <w:rPr>
          <w:rStyle w:val="a4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Алтын күз</w:t>
      </w:r>
      <w:r w:rsidR="002340B7" w:rsidRPr="00994D7F">
        <w:rPr>
          <w:color w:val="000000" w:themeColor="text1"/>
          <w:sz w:val="28"/>
          <w:szCs w:val="28"/>
          <w:shd w:val="clear" w:color="auto" w:fill="FFFFFF"/>
          <w:lang w:val="kk-KZ"/>
        </w:rPr>
        <w:t>» атты  мерекелік </w:t>
      </w:r>
      <w:r w:rsidR="002340B7" w:rsidRPr="00994D7F">
        <w:rPr>
          <w:rStyle w:val="a4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іс</w:t>
      </w:r>
      <w:r w:rsidR="002340B7" w:rsidRPr="00994D7F">
        <w:rPr>
          <w:color w:val="000000" w:themeColor="text1"/>
          <w:sz w:val="28"/>
          <w:szCs w:val="28"/>
          <w:shd w:val="clear" w:color="auto" w:fill="FFFFFF"/>
          <w:lang w:val="kk-KZ"/>
        </w:rPr>
        <w:t>-</w:t>
      </w:r>
      <w:r w:rsidR="002340B7" w:rsidRPr="00994D7F">
        <w:rPr>
          <w:rStyle w:val="a4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шара</w:t>
      </w:r>
      <w:r w:rsidR="002340B7" w:rsidRPr="00994D7F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 өткізілді. </w:t>
      </w:r>
      <w:r w:rsidR="004F681C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Оқушылар бұл іс-шараға белсенді түрде атсалысып, жан-жақты өнер көрсетті. </w:t>
      </w:r>
    </w:p>
    <w:p w:rsidR="00994D7F" w:rsidRPr="00994D7F" w:rsidRDefault="00994D7F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r w:rsidRPr="00994D7F">
        <w:rPr>
          <w:color w:val="000000" w:themeColor="text1"/>
          <w:sz w:val="28"/>
          <w:szCs w:val="28"/>
          <w:shd w:val="clear" w:color="auto" w:fill="FFFFFF"/>
          <w:lang w:val="kk-KZ"/>
        </w:rPr>
        <w:t>Мақсаты:</w:t>
      </w:r>
      <w:r w:rsidRPr="00994D7F">
        <w:rPr>
          <w:color w:val="000000" w:themeColor="text1"/>
          <w:sz w:val="28"/>
          <w:szCs w:val="28"/>
          <w:lang w:val="kk-KZ"/>
        </w:rPr>
        <w:t> Табиғаттың күз мезгілінде</w:t>
      </w:r>
      <w:r w:rsidR="004F681C">
        <w:rPr>
          <w:color w:val="000000" w:themeColor="text1"/>
          <w:sz w:val="28"/>
          <w:szCs w:val="28"/>
          <w:lang w:val="kk-KZ"/>
        </w:rPr>
        <w:t xml:space="preserve">гі өзгерістері жайлы </w:t>
      </w:r>
      <w:r w:rsidRPr="00994D7F">
        <w:rPr>
          <w:color w:val="000000" w:themeColor="text1"/>
          <w:sz w:val="28"/>
          <w:szCs w:val="28"/>
          <w:lang w:val="kk-KZ"/>
        </w:rPr>
        <w:t>білімдерін кеңейту;</w:t>
      </w:r>
      <w:r w:rsidRPr="00994D7F">
        <w:rPr>
          <w:bCs/>
          <w:color w:val="000000" w:themeColor="text1"/>
          <w:sz w:val="28"/>
          <w:szCs w:val="28"/>
          <w:bdr w:val="none" w:sz="0" w:space="0" w:color="auto" w:frame="1"/>
          <w:lang w:val="kk-KZ"/>
        </w:rPr>
        <w:br/>
      </w:r>
      <w:r w:rsidRPr="00994D7F">
        <w:rPr>
          <w:color w:val="000000" w:themeColor="text1"/>
          <w:sz w:val="28"/>
          <w:szCs w:val="28"/>
          <w:lang w:val="kk-KZ"/>
        </w:rPr>
        <w:t>Күз мезгілінің берекелі екенін айтып, түсінік беру, ойлау қабілетін дамыту;</w:t>
      </w:r>
    </w:p>
    <w:p w:rsidR="00994D7F" w:rsidRDefault="00994D7F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r w:rsidRPr="00CB3BC8">
        <w:rPr>
          <w:color w:val="000000" w:themeColor="text1"/>
          <w:sz w:val="28"/>
          <w:szCs w:val="28"/>
          <w:lang w:val="kk-KZ"/>
        </w:rPr>
        <w:t>Балаларды еңбекқорлыққа тәрбиелеу.</w:t>
      </w:r>
    </w:p>
    <w:p w:rsidR="00427B8C" w:rsidRDefault="002C157A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63969" cy="2786332"/>
            <wp:effectExtent l="0" t="0" r="0" b="0"/>
            <wp:docPr id="1" name="Рисунок 1" descr="C:\Users\Admin\Desktop\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2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670" cy="278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433314" cy="2786331"/>
            <wp:effectExtent l="0" t="0" r="0" b="0"/>
            <wp:docPr id="2" name="Рисунок 2" descr="C:\Users\Admin\Desktop\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2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265" cy="2788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57A" w:rsidRDefault="002C157A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</w:p>
    <w:p w:rsidR="002C157A" w:rsidRDefault="002C157A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</w:p>
    <w:p w:rsidR="002C157A" w:rsidRDefault="002C157A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</w:p>
    <w:p w:rsidR="002C157A" w:rsidRDefault="00B151C0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hyperlink r:id="rId30" w:history="1">
        <w:r w:rsidR="002C157A" w:rsidRPr="00EA65A3">
          <w:rPr>
            <w:rStyle w:val="a3"/>
            <w:sz w:val="28"/>
            <w:szCs w:val="28"/>
            <w:lang w:val="kk-KZ"/>
          </w:rPr>
          <w:t>https://www.instagram.com/reel/CkYFZIeLES3/?igshid=NjZiMGI4OTY</w:t>
        </w:r>
      </w:hyperlink>
      <w:r w:rsidR="002C157A" w:rsidRPr="002C157A">
        <w:rPr>
          <w:color w:val="000000" w:themeColor="text1"/>
          <w:sz w:val="28"/>
          <w:szCs w:val="28"/>
          <w:lang w:val="kk-KZ"/>
        </w:rPr>
        <w:t>=</w:t>
      </w:r>
    </w:p>
    <w:p w:rsidR="002C157A" w:rsidRDefault="00B151C0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hyperlink r:id="rId31" w:history="1">
        <w:r w:rsidR="002C157A" w:rsidRPr="00EA65A3">
          <w:rPr>
            <w:rStyle w:val="a3"/>
            <w:sz w:val="28"/>
            <w:szCs w:val="28"/>
            <w:lang w:val="kk-KZ"/>
          </w:rPr>
          <w:t>https://www.instagram.com/reel/CkBXaYHLHI4/?igshid=NjZiMGI4OTY</w:t>
        </w:r>
      </w:hyperlink>
      <w:r w:rsidR="002C157A" w:rsidRPr="002C157A">
        <w:rPr>
          <w:color w:val="000000" w:themeColor="text1"/>
          <w:sz w:val="28"/>
          <w:szCs w:val="28"/>
          <w:lang w:val="kk-KZ"/>
        </w:rPr>
        <w:t>=</w:t>
      </w:r>
    </w:p>
    <w:p w:rsidR="002C157A" w:rsidRDefault="00B151C0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hyperlink r:id="rId32" w:history="1">
        <w:r w:rsidR="002C157A" w:rsidRPr="00EA65A3">
          <w:rPr>
            <w:rStyle w:val="a3"/>
            <w:sz w:val="28"/>
            <w:szCs w:val="28"/>
            <w:lang w:val="kk-KZ"/>
          </w:rPr>
          <w:t>https://www.instagram.com/reel/CkBT5yTMD6Q/?igshid=NjZiMGI4OTY</w:t>
        </w:r>
      </w:hyperlink>
      <w:r w:rsidR="002C157A" w:rsidRPr="002C157A">
        <w:rPr>
          <w:color w:val="000000" w:themeColor="text1"/>
          <w:sz w:val="28"/>
          <w:szCs w:val="28"/>
          <w:lang w:val="kk-KZ"/>
        </w:rPr>
        <w:t>=</w:t>
      </w:r>
    </w:p>
    <w:p w:rsidR="002C157A" w:rsidRDefault="00B151C0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hyperlink r:id="rId33" w:history="1">
        <w:r w:rsidR="002C157A" w:rsidRPr="00EA65A3">
          <w:rPr>
            <w:rStyle w:val="a3"/>
            <w:sz w:val="28"/>
            <w:szCs w:val="28"/>
            <w:lang w:val="kk-KZ"/>
          </w:rPr>
          <w:t>https://www.instagram.com/reel/Cj5diIEsLHH/?igshid=NjZiMGI4OTY</w:t>
        </w:r>
      </w:hyperlink>
      <w:r w:rsidR="002C157A" w:rsidRPr="002C157A">
        <w:rPr>
          <w:color w:val="000000" w:themeColor="text1"/>
          <w:sz w:val="28"/>
          <w:szCs w:val="28"/>
          <w:lang w:val="kk-KZ"/>
        </w:rPr>
        <w:t>=</w:t>
      </w:r>
    </w:p>
    <w:p w:rsidR="002C157A" w:rsidRDefault="00B151C0" w:rsidP="00994D7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lang w:val="kk-KZ"/>
        </w:rPr>
      </w:pPr>
      <w:hyperlink r:id="rId34" w:history="1">
        <w:r w:rsidR="002C157A" w:rsidRPr="00EA65A3">
          <w:rPr>
            <w:rStyle w:val="a3"/>
            <w:sz w:val="28"/>
            <w:szCs w:val="28"/>
            <w:lang w:val="kk-KZ"/>
          </w:rPr>
          <w:t>https://www.instagram.com/reel/Cj2wL9cMD9p/?igshid=NjZiMGI4OTY</w:t>
        </w:r>
      </w:hyperlink>
      <w:r w:rsidR="002C157A" w:rsidRPr="002C157A">
        <w:rPr>
          <w:color w:val="000000" w:themeColor="text1"/>
          <w:sz w:val="28"/>
          <w:szCs w:val="28"/>
          <w:lang w:val="kk-KZ"/>
        </w:rPr>
        <w:t>=</w:t>
      </w:r>
    </w:p>
    <w:p w:rsidR="00AC6DC1" w:rsidRDefault="00AC6DC1" w:rsidP="00994D7F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</w:p>
    <w:p w:rsidR="002C157A" w:rsidRDefault="002C157A" w:rsidP="00994D7F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</w:p>
    <w:p w:rsidR="002C157A" w:rsidRDefault="002C157A" w:rsidP="00994D7F">
      <w:p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</w:p>
    <w:p w:rsidR="002C157A" w:rsidRPr="00994D7F" w:rsidRDefault="002C157A" w:rsidP="00994D7F">
      <w:pPr>
        <w:shd w:val="clear" w:color="auto" w:fill="FFFFFF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kk-KZ" w:eastAsia="ru-RU"/>
        </w:rPr>
      </w:pPr>
    </w:p>
    <w:p w:rsidR="00382318" w:rsidRPr="00B151C0" w:rsidRDefault="00CB3BC8" w:rsidP="00382318">
      <w:pPr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  <w:lang w:val="kk-KZ"/>
        </w:rPr>
      </w:pPr>
      <w:r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 xml:space="preserve">Қорыта айтқанда, мектепте оқушыларды жаман әдеттен аулақ болуға,адамгершілік құндылықтарды 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үйрету мақсатында үзбей </w:t>
      </w:r>
      <w:r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жұмыстар жүргізілді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 Алдағы уақытта</w:t>
      </w:r>
      <w:r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осындай жұмыс түрлерін кең көлемде жүргізу жоспарланып отыр. Әр сынып бойынша тәрбие жұмысы жоспарының салауатты өмір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салтын насихаттау бағытындағы іс-шаралар ұйымдастырылған. Сонымен қатар, оқушылар</w:t>
      </w:r>
      <w:r w:rsidR="0037632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дың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патриоттық сана-сезімдерін қалыптастыру арқылы өз Отанына, туған жеріне деген деген сүйіспешілігі</w:t>
      </w:r>
      <w:r w:rsidR="0037632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оята отырып , </w:t>
      </w:r>
      <w:r w:rsidR="0037632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алға қойған</w:t>
      </w:r>
      <w:r w:rsidR="00B151C0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bookmarkStart w:id="0" w:name="_GoBack"/>
      <w:bookmarkEnd w:id="0"/>
      <w:r w:rsidR="009F0B01" w:rsidRPr="009F0B0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мақсаттарымызға жеттік</w:t>
      </w:r>
      <w:r w:rsidR="009F0B01" w:rsidRPr="009F0B0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</w:p>
    <w:p w:rsidR="00CB3BC8" w:rsidRDefault="00CB3BC8" w:rsidP="00382318">
      <w:pPr>
        <w:rPr>
          <w:rFonts w:ascii="Times New Roman" w:hAnsi="Times New Roman" w:cs="Times New Roman"/>
          <w:color w:val="1F497D" w:themeColor="text2"/>
          <w:sz w:val="28"/>
          <w:szCs w:val="28"/>
          <w:lang w:val="kk-KZ"/>
        </w:rPr>
      </w:pPr>
    </w:p>
    <w:p w:rsidR="00CB3BC8" w:rsidRPr="00CB3BC8" w:rsidRDefault="00CB3BC8" w:rsidP="00382318">
      <w:pPr>
        <w:rPr>
          <w:rFonts w:ascii="Times New Roman" w:hAnsi="Times New Roman" w:cs="Times New Roman"/>
          <w:color w:val="1F497D" w:themeColor="text2"/>
          <w:sz w:val="28"/>
          <w:szCs w:val="28"/>
          <w:lang w:val="kk-KZ"/>
        </w:rPr>
      </w:pPr>
    </w:p>
    <w:p w:rsidR="00382318" w:rsidRDefault="00382318" w:rsidP="00382318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0B2AD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Мектеп директоры </w:t>
      </w:r>
      <w:r w:rsidRPr="0038231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                       </w:t>
      </w:r>
      <w:r w:rsidR="00427B8C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  </w:t>
      </w:r>
      <w:r w:rsidRPr="0038231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      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</w:t>
      </w:r>
      <w:r w:rsidRPr="0038231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     Иманбалинова Д.Т</w:t>
      </w:r>
    </w:p>
    <w:p w:rsidR="00382318" w:rsidRDefault="00382318" w:rsidP="00382318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382318" w:rsidRDefault="00382318" w:rsidP="00382318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382318" w:rsidRPr="00382318" w:rsidRDefault="00382318" w:rsidP="00382318">
      <w:pPr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</w:pPr>
    </w:p>
    <w:p w:rsidR="00382318" w:rsidRPr="00382318" w:rsidRDefault="00382318" w:rsidP="00382318">
      <w:pPr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38231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Директордың орынбасары                   </w:t>
      </w:r>
      <w:r w:rsidR="00427B8C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      </w:t>
      </w:r>
      <w:r w:rsidRPr="0038231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          Калиева Р.Б</w:t>
      </w:r>
    </w:p>
    <w:p w:rsidR="00382318" w:rsidRDefault="00382318" w:rsidP="00382318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382318" w:rsidRDefault="00382318" w:rsidP="00382318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382318" w:rsidRDefault="00382318" w:rsidP="00382318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382318" w:rsidRDefault="00382318" w:rsidP="00382318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382318" w:rsidRPr="00C03579" w:rsidRDefault="00382318" w:rsidP="00382318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382318" w:rsidRPr="00D84B6E" w:rsidRDefault="00382318" w:rsidP="00382318">
      <w:pPr>
        <w:rPr>
          <w:lang w:val="kk-KZ"/>
        </w:rPr>
      </w:pPr>
    </w:p>
    <w:p w:rsidR="00513795" w:rsidRDefault="00513795"/>
    <w:sectPr w:rsidR="00513795" w:rsidSect="003724D9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0E323A"/>
    <w:multiLevelType w:val="hybridMultilevel"/>
    <w:tmpl w:val="96780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666EEF"/>
    <w:multiLevelType w:val="hybridMultilevel"/>
    <w:tmpl w:val="FA08A9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C36786"/>
    <w:multiLevelType w:val="hybridMultilevel"/>
    <w:tmpl w:val="31866D12"/>
    <w:lvl w:ilvl="0" w:tplc="0419000F">
      <w:start w:val="1"/>
      <w:numFmt w:val="decimal"/>
      <w:lvlText w:val="%1."/>
      <w:lvlJc w:val="left"/>
      <w:pPr>
        <w:ind w:left="5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759" w:hanging="360"/>
      </w:pPr>
    </w:lvl>
    <w:lvl w:ilvl="2" w:tplc="0419001B" w:tentative="1">
      <w:start w:val="1"/>
      <w:numFmt w:val="lowerRoman"/>
      <w:lvlText w:val="%3."/>
      <w:lvlJc w:val="right"/>
      <w:pPr>
        <w:ind w:left="6479" w:hanging="180"/>
      </w:pPr>
    </w:lvl>
    <w:lvl w:ilvl="3" w:tplc="0419000F" w:tentative="1">
      <w:start w:val="1"/>
      <w:numFmt w:val="decimal"/>
      <w:lvlText w:val="%4."/>
      <w:lvlJc w:val="left"/>
      <w:pPr>
        <w:ind w:left="7199" w:hanging="360"/>
      </w:pPr>
    </w:lvl>
    <w:lvl w:ilvl="4" w:tplc="04190019" w:tentative="1">
      <w:start w:val="1"/>
      <w:numFmt w:val="lowerLetter"/>
      <w:lvlText w:val="%5."/>
      <w:lvlJc w:val="left"/>
      <w:pPr>
        <w:ind w:left="7919" w:hanging="360"/>
      </w:pPr>
    </w:lvl>
    <w:lvl w:ilvl="5" w:tplc="0419001B" w:tentative="1">
      <w:start w:val="1"/>
      <w:numFmt w:val="lowerRoman"/>
      <w:lvlText w:val="%6."/>
      <w:lvlJc w:val="right"/>
      <w:pPr>
        <w:ind w:left="8639" w:hanging="180"/>
      </w:pPr>
    </w:lvl>
    <w:lvl w:ilvl="6" w:tplc="0419000F" w:tentative="1">
      <w:start w:val="1"/>
      <w:numFmt w:val="decimal"/>
      <w:lvlText w:val="%7."/>
      <w:lvlJc w:val="left"/>
      <w:pPr>
        <w:ind w:left="9359" w:hanging="360"/>
      </w:pPr>
    </w:lvl>
    <w:lvl w:ilvl="7" w:tplc="04190019" w:tentative="1">
      <w:start w:val="1"/>
      <w:numFmt w:val="lowerLetter"/>
      <w:lvlText w:val="%8."/>
      <w:lvlJc w:val="left"/>
      <w:pPr>
        <w:ind w:left="10079" w:hanging="360"/>
      </w:pPr>
    </w:lvl>
    <w:lvl w:ilvl="8" w:tplc="0419001B" w:tentative="1">
      <w:start w:val="1"/>
      <w:numFmt w:val="lowerRoman"/>
      <w:lvlText w:val="%9."/>
      <w:lvlJc w:val="right"/>
      <w:pPr>
        <w:ind w:left="10799" w:hanging="180"/>
      </w:pPr>
    </w:lvl>
  </w:abstractNum>
  <w:abstractNum w:abstractNumId="3">
    <w:nsid w:val="646957BC"/>
    <w:multiLevelType w:val="hybridMultilevel"/>
    <w:tmpl w:val="96780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2318"/>
    <w:rsid w:val="000E5795"/>
    <w:rsid w:val="0020290B"/>
    <w:rsid w:val="002340B7"/>
    <w:rsid w:val="00270E90"/>
    <w:rsid w:val="002C157A"/>
    <w:rsid w:val="0034327E"/>
    <w:rsid w:val="003724D9"/>
    <w:rsid w:val="00376321"/>
    <w:rsid w:val="00382318"/>
    <w:rsid w:val="003977C8"/>
    <w:rsid w:val="00427B8C"/>
    <w:rsid w:val="0043121A"/>
    <w:rsid w:val="004F681C"/>
    <w:rsid w:val="00513795"/>
    <w:rsid w:val="005D1167"/>
    <w:rsid w:val="005F4A39"/>
    <w:rsid w:val="006D5E99"/>
    <w:rsid w:val="007A5667"/>
    <w:rsid w:val="0081406B"/>
    <w:rsid w:val="008670DD"/>
    <w:rsid w:val="00994D7F"/>
    <w:rsid w:val="009F0B01"/>
    <w:rsid w:val="00A20376"/>
    <w:rsid w:val="00AB4D51"/>
    <w:rsid w:val="00AC452F"/>
    <w:rsid w:val="00AC6DC1"/>
    <w:rsid w:val="00B151C0"/>
    <w:rsid w:val="00CB3BC8"/>
    <w:rsid w:val="00D07806"/>
    <w:rsid w:val="00EE0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318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6D5E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EE027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2318"/>
    <w:rPr>
      <w:color w:val="0000FF" w:themeColor="hyperlink"/>
      <w:u w:val="single"/>
    </w:rPr>
  </w:style>
  <w:style w:type="character" w:styleId="a4">
    <w:name w:val="Emphasis"/>
    <w:basedOn w:val="a0"/>
    <w:uiPriority w:val="20"/>
    <w:qFormat/>
    <w:rsid w:val="00382318"/>
    <w:rPr>
      <w:i/>
      <w:iCs/>
    </w:rPr>
  </w:style>
  <w:style w:type="paragraph" w:styleId="a5">
    <w:name w:val="Normal (Web)"/>
    <w:basedOn w:val="a"/>
    <w:uiPriority w:val="99"/>
    <w:unhideWhenUsed/>
    <w:rsid w:val="003823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382318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38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82318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82318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EE027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D5E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318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6D5E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EE027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2318"/>
    <w:rPr>
      <w:color w:val="0000FF" w:themeColor="hyperlink"/>
      <w:u w:val="single"/>
    </w:rPr>
  </w:style>
  <w:style w:type="character" w:styleId="a4">
    <w:name w:val="Emphasis"/>
    <w:basedOn w:val="a0"/>
    <w:uiPriority w:val="20"/>
    <w:qFormat/>
    <w:rsid w:val="00382318"/>
    <w:rPr>
      <w:i/>
      <w:iCs/>
    </w:rPr>
  </w:style>
  <w:style w:type="paragraph" w:styleId="a5">
    <w:name w:val="Normal (Web)"/>
    <w:basedOn w:val="a"/>
    <w:uiPriority w:val="99"/>
    <w:unhideWhenUsed/>
    <w:rsid w:val="003823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382318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38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82318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82318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EE027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D5E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637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3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2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hyperlink" Target="https://www.instagram.com/p/Cj2-LMas3NH/?igshid=NjZiMGI4OTY" TargetMode="External"/><Relationship Id="rId26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hyperlink" Target="https://melimde.com/smart-shin-masattar-oyu.html" TargetMode="External"/><Relationship Id="rId34" Type="http://schemas.openxmlformats.org/officeDocument/2006/relationships/hyperlink" Target="https://www.instagram.com/reel/Cj2wL9cMD9p/?igshid=NjZiMGI4OTY" TargetMode="External"/><Relationship Id="rId7" Type="http://schemas.openxmlformats.org/officeDocument/2006/relationships/hyperlink" Target="https://www.instagram.com/p/CkKj0IHNhwN/?igshid=NjZiMGI4OTY" TargetMode="External"/><Relationship Id="rId12" Type="http://schemas.openxmlformats.org/officeDocument/2006/relationships/hyperlink" Target="https://www.instagram.com/p/CjiCKd_M2jB/?igshid=NjZiMGI4OTY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instagram.com/p/CjLC72ZsyhY/?igshid=NjZiMGI4OTY" TargetMode="External"/><Relationship Id="rId33" Type="http://schemas.openxmlformats.org/officeDocument/2006/relationships/hyperlink" Target="https://www.instagram.com/reel/Cj5diIEsLHH/?igshid=NjZiMGI4OTY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nstagram.com/p/CkSHvMNo76B/?igshid=NjZiMGI4OTY" TargetMode="External"/><Relationship Id="rId20" Type="http://schemas.openxmlformats.org/officeDocument/2006/relationships/hyperlink" Target="https://www.instagram.com/p/CkX2Mpjs9TR/?igshid=NjZiMGI4OTY" TargetMode="External"/><Relationship Id="rId29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image" Target="media/image9.jpeg"/><Relationship Id="rId32" Type="http://schemas.openxmlformats.org/officeDocument/2006/relationships/hyperlink" Target="https://www.instagram.com/reel/CkBT5yTMD6Q/?igshid=NjZiMGI4OTY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yperlink" Target="https://www.instagram.com/p/CkX2Mpjs9TR/?igshid=NjZiMGI4OTY" TargetMode="External"/><Relationship Id="rId28" Type="http://schemas.openxmlformats.org/officeDocument/2006/relationships/image" Target="media/image11.jpeg"/><Relationship Id="rId36" Type="http://schemas.openxmlformats.org/officeDocument/2006/relationships/theme" Target="theme/theme1.xml"/><Relationship Id="rId10" Type="http://schemas.openxmlformats.org/officeDocument/2006/relationships/hyperlink" Target="https://www.instagram.com/p/CjK_MVyM7As/?igshid=NjZiMGI4OTY" TargetMode="External"/><Relationship Id="rId19" Type="http://schemas.openxmlformats.org/officeDocument/2006/relationships/image" Target="media/image7.jpeg"/><Relationship Id="rId31" Type="http://schemas.openxmlformats.org/officeDocument/2006/relationships/hyperlink" Target="https://www.instagram.com/reel/CkBXaYHLHI4/?igshid=NjZiMGI4OTY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nstagram.com/p/CjaUNofsMWl/?igshid=NjZiMGI4OTY" TargetMode="External"/><Relationship Id="rId14" Type="http://schemas.openxmlformats.org/officeDocument/2006/relationships/hyperlink" Target="https://www.instagram.com/p/CkSDV3nq4EH/?igshid=NjZiMGI4OTY" TargetMode="External"/><Relationship Id="rId22" Type="http://schemas.openxmlformats.org/officeDocument/2006/relationships/image" Target="media/image8.jpeg"/><Relationship Id="rId27" Type="http://schemas.openxmlformats.org/officeDocument/2006/relationships/hyperlink" Target="https://www.instagram.com/p/CjnxrTGMlY_/?igshid=NjZiMGI4OTY" TargetMode="External"/><Relationship Id="rId30" Type="http://schemas.openxmlformats.org/officeDocument/2006/relationships/hyperlink" Target="https://www.instagram.com/reel/CkYFZIeLES3/?igshid=NjZiMGI4OTY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6</Pages>
  <Words>1086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5</cp:revision>
  <cp:lastPrinted>2022-11-02T04:57:00Z</cp:lastPrinted>
  <dcterms:created xsi:type="dcterms:W3CDTF">2022-10-31T06:46:00Z</dcterms:created>
  <dcterms:modified xsi:type="dcterms:W3CDTF">2022-11-02T05:00:00Z</dcterms:modified>
</cp:coreProperties>
</file>